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5ECD2851" w14:textId="77777777" w:rsidTr="00C169D6">
        <w:tc>
          <w:tcPr>
            <w:tcW w:w="4394" w:type="dxa"/>
            <w:shd w:val="clear" w:color="auto" w:fill="auto"/>
          </w:tcPr>
          <w:p w14:paraId="4D52D1D9" w14:textId="0994D332" w:rsidR="00F01E57" w:rsidRDefault="00C52C33" w:rsidP="00C169D6">
            <w:pPr>
              <w:autoSpaceDE w:val="0"/>
              <w:autoSpaceDN w:val="0"/>
              <w:adjustRightInd w:val="0"/>
            </w:pPr>
            <w:r w:rsidRPr="00981311">
              <w:t xml:space="preserve">Приложение </w:t>
            </w:r>
            <w:r w:rsidR="00C169D6">
              <w:t>3</w:t>
            </w:r>
            <w:r w:rsidR="00F01E57">
              <w:t xml:space="preserve"> </w:t>
            </w:r>
            <w:r w:rsidRPr="00981311">
              <w:t xml:space="preserve">к </w:t>
            </w:r>
            <w:r w:rsidR="00C169D6">
              <w:t xml:space="preserve">постановлению </w:t>
            </w:r>
            <w:r w:rsidR="0039019D">
              <w:t>Кужмарской сельской а</w:t>
            </w:r>
            <w:r w:rsidR="00C169D6">
              <w:t xml:space="preserve">дминистрации Звениговского муниципального района </w:t>
            </w:r>
          </w:p>
          <w:p w14:paraId="02714493" w14:textId="12D34034" w:rsidR="00C169D6" w:rsidRDefault="00C169D6" w:rsidP="00C169D6">
            <w:pPr>
              <w:autoSpaceDE w:val="0"/>
              <w:autoSpaceDN w:val="0"/>
              <w:adjustRightInd w:val="0"/>
            </w:pPr>
            <w:r>
              <w:t xml:space="preserve">Республики Марий Эл </w:t>
            </w:r>
          </w:p>
          <w:p w14:paraId="48862F30" w14:textId="46C33413" w:rsidR="00C52C33" w:rsidRPr="00981311" w:rsidRDefault="00C169D6" w:rsidP="00C169D6">
            <w:pPr>
              <w:autoSpaceDE w:val="0"/>
              <w:autoSpaceDN w:val="0"/>
              <w:adjustRightInd w:val="0"/>
            </w:pPr>
            <w:r>
              <w:t xml:space="preserve">от </w:t>
            </w:r>
            <w:r w:rsidR="00957B7D">
              <w:t>1</w:t>
            </w:r>
            <w:r w:rsidR="00B94520">
              <w:t>9</w:t>
            </w:r>
            <w:r w:rsidR="00957B7D">
              <w:t xml:space="preserve"> августа</w:t>
            </w:r>
            <w:r w:rsidR="009F6C2B">
              <w:t xml:space="preserve"> 2025</w:t>
            </w:r>
            <w:r>
              <w:t xml:space="preserve"> года №</w:t>
            </w:r>
            <w:r w:rsidR="0039019D">
              <w:t xml:space="preserve"> </w:t>
            </w:r>
            <w:r w:rsidR="00B94520">
              <w:t>100</w:t>
            </w:r>
          </w:p>
        </w:tc>
      </w:tr>
    </w:tbl>
    <w:p w14:paraId="7F90A122" w14:textId="77777777" w:rsidR="00C52C33" w:rsidRPr="00981311" w:rsidRDefault="00C52C33" w:rsidP="00C169D6">
      <w:pPr>
        <w:autoSpaceDE w:val="0"/>
        <w:autoSpaceDN w:val="0"/>
        <w:adjustRightInd w:val="0"/>
      </w:pPr>
    </w:p>
    <w:p w14:paraId="63374EAC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2267AE5E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17D6F7E1" w:rsidR="00C169D6" w:rsidRDefault="0039019D" w:rsidP="00C52C33">
      <w:pPr>
        <w:ind w:left="4395"/>
        <w:jc w:val="center"/>
        <w:outlineLvl w:val="0"/>
      </w:pPr>
      <w:r>
        <w:t>Кужмарская сельская а</w:t>
      </w:r>
      <w:r w:rsidR="00C169D6">
        <w:t xml:space="preserve">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5A8B7D40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r>
        <w:rPr>
          <w:b/>
        </w:rPr>
        <w:t>_»  _________202</w:t>
      </w:r>
      <w:r w:rsidR="00A17EF8">
        <w:rPr>
          <w:b/>
        </w:rPr>
        <w:t>5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действующ____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58D55D70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221578F8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2CCE889A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08DD6BA4" w14:textId="05B61E5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в течение 30 (тридцати) дней со дня направления</w:t>
      </w:r>
    </w:p>
    <w:p w14:paraId="5D611E97" w14:textId="77777777" w:rsidR="00C169D6" w:rsidRDefault="004647E0" w:rsidP="00C169D6">
      <w:pPr>
        <w:ind w:right="112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Организатор</w:t>
      </w:r>
      <w:r>
        <w:rPr>
          <w:rFonts w:ascii="Times New Roman CYR" w:hAnsi="Times New Roman CYR"/>
          <w:spacing w:val="-4"/>
        </w:rPr>
        <w:t>ом</w:t>
      </w:r>
      <w:r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</w:t>
      </w:r>
      <w:r w:rsidR="00C52C33"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44378C7D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</w:t>
      </w:r>
      <w:r w:rsidRPr="00981311">
        <w:rPr>
          <w:rFonts w:ascii="Times New Roman CYR" w:hAnsi="Times New Roman CYR"/>
          <w:spacing w:val="-4"/>
        </w:rPr>
        <w:lastRenderedPageBreak/>
        <w:t xml:space="preserve">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мне будет предложено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14:paraId="60B5ED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54086274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1A44717B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1A1D57">
        <w:rPr>
          <w:sz w:val="20"/>
          <w:szCs w:val="20"/>
        </w:rPr>
        <w:t>Кужмарской сельской адми</w:t>
      </w:r>
      <w:r w:rsidR="00C169D6">
        <w:rPr>
          <w:sz w:val="20"/>
          <w:szCs w:val="20"/>
        </w:rPr>
        <w:t xml:space="preserve">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</w:t>
      </w:r>
      <w:r w:rsidR="001A1D57">
        <w:rPr>
          <w:sz w:val="20"/>
          <w:szCs w:val="20"/>
        </w:rPr>
        <w:t>с. Кужмара, ул. Центральная, д.3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20D92758" w:rsidR="00C52C33" w:rsidRPr="00981311" w:rsidRDefault="00C52C33" w:rsidP="00C52C33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</w:t>
      </w:r>
      <w:r w:rsidR="00A17EF8">
        <w:t>5</w:t>
      </w:r>
      <w:r w:rsidRPr="00981311">
        <w:t xml:space="preserve"> г.</w:t>
      </w:r>
    </w:p>
    <w:p w14:paraId="5CB5445C" w14:textId="77777777" w:rsidR="00C52C33" w:rsidRPr="0098131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14:paraId="310C57F0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300B13B8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sectPr w:rsidR="00C52C33" w:rsidRPr="00981311" w:rsidSect="00B76270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DD370" w14:textId="77777777" w:rsidR="00EB4E2C" w:rsidRDefault="00EB4E2C" w:rsidP="00AD5F0E">
      <w:r>
        <w:separator/>
      </w:r>
    </w:p>
  </w:endnote>
  <w:endnote w:type="continuationSeparator" w:id="0">
    <w:p w14:paraId="282C40CB" w14:textId="77777777" w:rsidR="00EB4E2C" w:rsidRDefault="00EB4E2C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E0AA2" w14:textId="77777777" w:rsidR="00EB4E2C" w:rsidRDefault="00EB4E2C" w:rsidP="00AD5F0E">
      <w:r>
        <w:separator/>
      </w:r>
    </w:p>
  </w:footnote>
  <w:footnote w:type="continuationSeparator" w:id="0">
    <w:p w14:paraId="10C50F13" w14:textId="77777777" w:rsidR="00EB4E2C" w:rsidRDefault="00EB4E2C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567C7"/>
    <w:rsid w:val="000B57F7"/>
    <w:rsid w:val="00101CAD"/>
    <w:rsid w:val="001936F7"/>
    <w:rsid w:val="001A1D57"/>
    <w:rsid w:val="001E1EF3"/>
    <w:rsid w:val="002F77AA"/>
    <w:rsid w:val="0039019D"/>
    <w:rsid w:val="003A6B2C"/>
    <w:rsid w:val="003D301D"/>
    <w:rsid w:val="004647E0"/>
    <w:rsid w:val="004B3E3B"/>
    <w:rsid w:val="004D1645"/>
    <w:rsid w:val="004D73E9"/>
    <w:rsid w:val="00530E20"/>
    <w:rsid w:val="00564FCA"/>
    <w:rsid w:val="005E13CE"/>
    <w:rsid w:val="00602530"/>
    <w:rsid w:val="006B4FC0"/>
    <w:rsid w:val="00740A9C"/>
    <w:rsid w:val="008828A7"/>
    <w:rsid w:val="008F6491"/>
    <w:rsid w:val="00913036"/>
    <w:rsid w:val="00915DF8"/>
    <w:rsid w:val="00957B7D"/>
    <w:rsid w:val="009725D6"/>
    <w:rsid w:val="009D06E8"/>
    <w:rsid w:val="009F6C2B"/>
    <w:rsid w:val="00A002FF"/>
    <w:rsid w:val="00A17EF8"/>
    <w:rsid w:val="00A518B6"/>
    <w:rsid w:val="00A87A1C"/>
    <w:rsid w:val="00AD5F0E"/>
    <w:rsid w:val="00B55B27"/>
    <w:rsid w:val="00B76270"/>
    <w:rsid w:val="00B94520"/>
    <w:rsid w:val="00BF279F"/>
    <w:rsid w:val="00C169D6"/>
    <w:rsid w:val="00C52C33"/>
    <w:rsid w:val="00CA01D5"/>
    <w:rsid w:val="00D27F2E"/>
    <w:rsid w:val="00D958BD"/>
    <w:rsid w:val="00DB6CFB"/>
    <w:rsid w:val="00DC571F"/>
    <w:rsid w:val="00E472BC"/>
    <w:rsid w:val="00E52F5E"/>
    <w:rsid w:val="00EB4E2C"/>
    <w:rsid w:val="00F01E57"/>
    <w:rsid w:val="00F5163E"/>
    <w:rsid w:val="00F951EB"/>
    <w:rsid w:val="00FC71D3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Пользователь</cp:lastModifiedBy>
  <cp:revision>45</cp:revision>
  <cp:lastPrinted>2025-07-10T11:46:00Z</cp:lastPrinted>
  <dcterms:created xsi:type="dcterms:W3CDTF">2022-12-07T07:59:00Z</dcterms:created>
  <dcterms:modified xsi:type="dcterms:W3CDTF">2025-08-19T10:30:00Z</dcterms:modified>
</cp:coreProperties>
</file>